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855B" w14:textId="77777777" w:rsidR="00C760D0" w:rsidRDefault="0059645D">
      <w:pPr>
        <w:pStyle w:val="Titolo2"/>
        <w:jc w:val="center"/>
        <w:rPr>
          <w:b/>
          <w:bCs/>
        </w:rPr>
      </w:pPr>
      <w:bookmarkStart w:id="0" w:name="_fob9te"/>
      <w:bookmarkEnd w:id="0"/>
      <w:r>
        <w:rPr>
          <w:b/>
          <w:bCs/>
        </w:rPr>
        <w:t>Descrizione dettagliata della proposta</w:t>
      </w:r>
    </w:p>
    <w:p w14:paraId="6366D9BC" w14:textId="77777777" w:rsidR="00D41E60" w:rsidRDefault="0059645D">
      <w:pPr>
        <w:pStyle w:val="Titolo2"/>
        <w:jc w:val="center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79B0598C" wp14:editId="7D684E30">
            <wp:simplePos x="0" y="0"/>
            <wp:positionH relativeFrom="margin">
              <wp:posOffset>40084</wp:posOffset>
            </wp:positionH>
            <wp:positionV relativeFrom="page">
              <wp:posOffset>579794</wp:posOffset>
            </wp:positionV>
            <wp:extent cx="5681149" cy="192933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_modulo-17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149" cy="1929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BBEDCA" w14:textId="77777777" w:rsidR="00D41E60" w:rsidRDefault="00596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1. Obiettivi</w:t>
      </w:r>
    </w:p>
    <w:p w14:paraId="739E5F2F" w14:textId="77777777" w:rsidR="00D41E60" w:rsidRDefault="00596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  <w:r>
        <w:rPr>
          <w:i/>
          <w:iCs/>
          <w:sz w:val="26"/>
          <w:szCs w:val="26"/>
        </w:rPr>
        <w:t>Quali sono gli obiettivi che intendi raggiungere presentando la tua proposta?</w:t>
      </w:r>
    </w:p>
    <w:p w14:paraId="1DB67135" w14:textId="77777777" w:rsidR="00D41E60" w:rsidRDefault="00596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  <w:r>
        <w:rPr>
          <w:sz w:val="18"/>
          <w:szCs w:val="18"/>
        </w:rPr>
        <w:t xml:space="preserve">(1000 caratteri 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>)</w:t>
      </w:r>
    </w:p>
    <w:p w14:paraId="7B21BDB7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58780FEA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1107565B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6188AC6F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534C1430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28AF4490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66E61AF5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24A51042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6B6D72FD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60E14AE5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3E031E1D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18A72018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5E86FF3A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7BFA2AFC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474FFA5C" w14:textId="77777777" w:rsidR="00C760D0" w:rsidRDefault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62447C27" w14:textId="77777777" w:rsidR="00D41E60" w:rsidRDefault="00D41E60">
      <w:pPr>
        <w:rPr>
          <w:rFonts w:ascii="Helvetica Neue" w:eastAsia="Helvetica Neue" w:hAnsi="Helvetica Neue" w:cs="Helvetica Neue"/>
          <w:sz w:val="24"/>
          <w:szCs w:val="24"/>
        </w:rPr>
      </w:pPr>
    </w:p>
    <w:p w14:paraId="785BD11C" w14:textId="77777777" w:rsidR="00D41E60" w:rsidRDefault="0059645D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2. Destinatari</w:t>
      </w:r>
    </w:p>
    <w:p w14:paraId="7572236B" w14:textId="77777777" w:rsidR="00D41E60" w:rsidRDefault="0059645D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  <w:r>
        <w:rPr>
          <w:i/>
          <w:iCs/>
          <w:sz w:val="26"/>
          <w:szCs w:val="26"/>
        </w:rPr>
        <w:t xml:space="preserve">A chi si rivolge la tua proposta? Chi beneficerà del progetto, se verrà realizzato? </w:t>
      </w:r>
    </w:p>
    <w:p w14:paraId="36C5B0A4" w14:textId="77777777" w:rsidR="00D41E60" w:rsidRDefault="0059645D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  <w:r>
        <w:rPr>
          <w:sz w:val="20"/>
          <w:szCs w:val="20"/>
        </w:rPr>
        <w:t xml:space="preserve">(1000 caratteri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)</w:t>
      </w:r>
    </w:p>
    <w:p w14:paraId="5916454A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466D0D30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09FB417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9CCC566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FBDBB3C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5CC4DD30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076665F7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7E625AF1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1E47C1D2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41E348EA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4771189E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58CA368B" w14:textId="77777777" w:rsidR="00C760D0" w:rsidRDefault="00C760D0" w:rsidP="00C760D0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09B67D5" w14:textId="77777777" w:rsidR="00D41E60" w:rsidRDefault="0059645D" w:rsidP="00C760D0">
      <w:pPr>
        <w:pageBreakBefore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ind w:left="17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Descrizione degli interventi</w:t>
      </w:r>
    </w:p>
    <w:p w14:paraId="44EB4174" w14:textId="77777777" w:rsidR="00D41E60" w:rsidRDefault="0059645D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20"/>
          <w:szCs w:val="20"/>
        </w:rPr>
      </w:pPr>
      <w:r>
        <w:rPr>
          <w:i/>
          <w:iCs/>
          <w:sz w:val="26"/>
          <w:szCs w:val="26"/>
        </w:rPr>
        <w:t>Quali interventi concreti sono previsti dalla tua proposta?</w:t>
      </w:r>
      <w:r>
        <w:rPr>
          <w:sz w:val="26"/>
          <w:szCs w:val="26"/>
        </w:rPr>
        <w:br/>
      </w:r>
      <w:r>
        <w:rPr>
          <w:sz w:val="20"/>
          <w:szCs w:val="20"/>
        </w:rPr>
        <w:t xml:space="preserve">(1000 caratteri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)</w:t>
      </w:r>
    </w:p>
    <w:p w14:paraId="103AC846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3A21E3B2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4128FB55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5C3EB349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6C70D554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3FB4E13D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1931C664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2594AD04" w14:textId="77777777" w:rsidR="00C760D0" w:rsidRDefault="00C760D0" w:rsidP="00C760D0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 w:line="100" w:lineRule="atLeast"/>
        <w:ind w:left="170"/>
        <w:rPr>
          <w:sz w:val="30"/>
          <w:szCs w:val="30"/>
        </w:rPr>
      </w:pPr>
    </w:p>
    <w:p w14:paraId="53BE3F41" w14:textId="77777777" w:rsidR="00D41E60" w:rsidRDefault="00D41E60">
      <w:pPr>
        <w:rPr>
          <w:b/>
          <w:bCs/>
          <w:sz w:val="26"/>
          <w:szCs w:val="26"/>
        </w:rPr>
      </w:pPr>
    </w:p>
    <w:p w14:paraId="448D816C" w14:textId="77777777" w:rsidR="00D41E60" w:rsidRDefault="0059645D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 Localizzazione degli interventi</w:t>
      </w:r>
    </w:p>
    <w:p w14:paraId="03AAD9CA" w14:textId="77777777" w:rsidR="00D41E60" w:rsidRDefault="0059645D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  <w:r>
        <w:rPr>
          <w:i/>
          <w:iCs/>
          <w:sz w:val="26"/>
          <w:szCs w:val="26"/>
        </w:rPr>
        <w:t>In quale parte del territorio comunale si collocano gli interventi che proponi? Descrivi il contesto.</w:t>
      </w:r>
    </w:p>
    <w:p w14:paraId="4C71CDC8" w14:textId="77777777" w:rsidR="00D41E60" w:rsidRDefault="0059645D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  <w:r>
        <w:rPr>
          <w:sz w:val="20"/>
          <w:szCs w:val="20"/>
        </w:rPr>
        <w:t xml:space="preserve">(500 caratteri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)</w:t>
      </w:r>
    </w:p>
    <w:p w14:paraId="44F062B9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550830B7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3641D0B2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15F00BF1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3506D6C5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26A2293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1CBD4788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246DF5FD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2982ACA0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15253511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4F7196D4" w14:textId="77777777" w:rsidR="00C760D0" w:rsidRDefault="00C760D0" w:rsidP="00C760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26"/>
          <w:szCs w:val="26"/>
        </w:rPr>
      </w:pPr>
    </w:p>
    <w:p w14:paraId="53B4320F" w14:textId="77777777" w:rsidR="00C760D0" w:rsidRDefault="00C760D0">
      <w:pPr>
        <w:rPr>
          <w:sz w:val="26"/>
          <w:szCs w:val="26"/>
        </w:rPr>
      </w:pPr>
    </w:p>
    <w:p w14:paraId="42F14AA2" w14:textId="77777777" w:rsidR="00D41E60" w:rsidRDefault="0059645D">
      <w:pPr>
        <w:rPr>
          <w:i/>
          <w:iCs/>
          <w:sz w:val="26"/>
          <w:szCs w:val="26"/>
        </w:rPr>
      </w:pPr>
      <w:r>
        <w:rPr>
          <w:rFonts w:eastAsia="Arial Unicode MS" w:cs="Arial Unicode MS"/>
          <w:b/>
          <w:bCs/>
          <w:sz w:val="26"/>
          <w:szCs w:val="26"/>
        </w:rPr>
        <w:t>5. Costi stimati</w:t>
      </w:r>
    </w:p>
    <w:p w14:paraId="3DC8F2E2" w14:textId="77777777" w:rsidR="00D41E60" w:rsidRDefault="0059645D">
      <w:pPr>
        <w:rPr>
          <w:i/>
          <w:iCs/>
          <w:sz w:val="26"/>
          <w:szCs w:val="26"/>
        </w:rPr>
      </w:pPr>
      <w:r>
        <w:rPr>
          <w:rFonts w:eastAsia="Arial Unicode MS" w:cs="Arial Unicode MS"/>
          <w:i/>
          <w:iCs/>
          <w:sz w:val="26"/>
          <w:szCs w:val="26"/>
        </w:rPr>
        <w:t>Quanto pensi possa costare realizzare la tua proposta?</w:t>
      </w:r>
    </w:p>
    <w:p w14:paraId="611A8D42" w14:textId="77777777" w:rsidR="00D41E60" w:rsidRDefault="0059645D">
      <w:pPr>
        <w:rPr>
          <w:b/>
          <w:bCs/>
          <w:sz w:val="26"/>
          <w:szCs w:val="26"/>
        </w:rPr>
      </w:pPr>
      <w:r>
        <w:rPr>
          <w:rFonts w:eastAsia="Arial Unicode MS" w:cs="Arial Unicode MS"/>
          <w:i/>
          <w:iCs/>
          <w:sz w:val="26"/>
          <w:szCs w:val="26"/>
        </w:rPr>
        <w:t xml:space="preserve">Indica una stima dei costi degli interventi proposti </w:t>
      </w:r>
      <w:r>
        <w:rPr>
          <w:i/>
          <w:iCs/>
          <w:sz w:val="26"/>
          <w:szCs w:val="26"/>
        </w:rPr>
        <w:br/>
      </w:r>
      <w:r>
        <w:rPr>
          <w:rFonts w:eastAsia="Arial Unicode MS" w:cs="Arial Unicode MS"/>
          <w:i/>
          <w:iCs/>
          <w:sz w:val="26"/>
          <w:szCs w:val="26"/>
        </w:rPr>
        <w:t>(ricordati che sono ammesse al Bilancio Partecipativo proposte con un valore da 15.000 euro a 30.000 euro).</w:t>
      </w:r>
    </w:p>
    <w:p w14:paraId="52AA0FEA" w14:textId="77777777" w:rsidR="00D41E60" w:rsidRDefault="00D41E60">
      <w:pPr>
        <w:shd w:val="clear" w:color="auto" w:fill="FFFFFF"/>
        <w:spacing w:line="100" w:lineRule="atLeast"/>
        <w:rPr>
          <w:b/>
          <w:bCs/>
          <w:sz w:val="26"/>
          <w:szCs w:val="26"/>
        </w:rPr>
      </w:pPr>
    </w:p>
    <w:p w14:paraId="61317646" w14:textId="77777777" w:rsidR="00D41E60" w:rsidRDefault="00596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100" w:lineRule="atLeast"/>
        <w:ind w:firstLine="1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Costo stimato (euro):</w:t>
      </w:r>
    </w:p>
    <w:p w14:paraId="41933558" w14:textId="77777777" w:rsidR="00D41E60" w:rsidRDefault="00D41E60">
      <w:pPr>
        <w:rPr>
          <w:b/>
          <w:bCs/>
          <w:sz w:val="26"/>
          <w:szCs w:val="26"/>
        </w:rPr>
      </w:pPr>
    </w:p>
    <w:p w14:paraId="4772499C" w14:textId="77777777" w:rsidR="00D41E60" w:rsidRDefault="00D41E60">
      <w:pPr>
        <w:rPr>
          <w:b/>
          <w:bCs/>
          <w:sz w:val="26"/>
          <w:szCs w:val="26"/>
        </w:rPr>
      </w:pPr>
    </w:p>
    <w:p w14:paraId="067EBAF2" w14:textId="77777777" w:rsidR="00D41E60" w:rsidRDefault="00D41E60">
      <w:pPr>
        <w:rPr>
          <w:b/>
          <w:bCs/>
          <w:sz w:val="26"/>
          <w:szCs w:val="26"/>
        </w:rPr>
      </w:pPr>
    </w:p>
    <w:p w14:paraId="46D67E27" w14:textId="77777777" w:rsidR="00D41E60" w:rsidRDefault="0059645D">
      <w:pPr>
        <w:rPr>
          <w:i/>
          <w:iCs/>
          <w:sz w:val="26"/>
          <w:szCs w:val="26"/>
        </w:rPr>
      </w:pPr>
      <w:r>
        <w:rPr>
          <w:rFonts w:eastAsia="Arial Unicode MS" w:cs="Arial Unicode MS"/>
          <w:b/>
          <w:bCs/>
          <w:sz w:val="26"/>
          <w:szCs w:val="26"/>
        </w:rPr>
        <w:t>6. Collaborazioni eventuali</w:t>
      </w:r>
    </w:p>
    <w:p w14:paraId="2DB26666" w14:textId="77777777" w:rsidR="00D41E60" w:rsidRDefault="0059645D">
      <w:pPr>
        <w:rPr>
          <w:rFonts w:eastAsia="Arial Unicode MS" w:cs="Arial Unicode MS"/>
          <w:i/>
          <w:iCs/>
          <w:sz w:val="26"/>
          <w:szCs w:val="26"/>
        </w:rPr>
      </w:pPr>
      <w:r>
        <w:rPr>
          <w:rFonts w:eastAsia="Arial Unicode MS" w:cs="Arial Unicode MS"/>
          <w:i/>
          <w:iCs/>
          <w:sz w:val="26"/>
          <w:szCs w:val="26"/>
        </w:rPr>
        <w:t>Indica nella tabella qui sotto se ci sono altre realtà locali (organizzazioni o gruppi informali) coinvolte nella presentazione della proposta.</w:t>
      </w:r>
    </w:p>
    <w:p w14:paraId="41FE0ED4" w14:textId="0CADF556" w:rsidR="00E41997" w:rsidRDefault="00E41997">
      <w:pPr>
        <w:rPr>
          <w:rFonts w:eastAsia="Arial Unicode MS" w:cs="Arial Unicode MS"/>
          <w:i/>
          <w:iCs/>
          <w:sz w:val="26"/>
          <w:szCs w:val="26"/>
        </w:rPr>
      </w:pPr>
      <w:bookmarkStart w:id="1" w:name="_GoBack"/>
      <w:bookmarkEnd w:id="1"/>
    </w:p>
    <w:p w14:paraId="52690C23" w14:textId="0C9CB7D5" w:rsidR="0059645D" w:rsidRPr="003A359A" w:rsidRDefault="0059645D">
      <w:pPr>
        <w:rPr>
          <w:b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0"/>
      </w:tblGrid>
      <w:tr w:rsidR="00E41997" w:rsidRPr="0094770D" w14:paraId="1838E6A5" w14:textId="77777777" w:rsidTr="00E41997">
        <w:trPr>
          <w:trHeight w:val="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7E7"/>
            <w:vAlign w:val="center"/>
            <w:hideMark/>
          </w:tcPr>
          <w:p w14:paraId="230383FE" w14:textId="53AA4BFB" w:rsidR="00E41997" w:rsidRPr="0094770D" w:rsidRDefault="00A27C13" w:rsidP="00A27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Nome o</w:t>
            </w:r>
            <w:r w:rsidR="00E41997" w:rsidRPr="0094770D"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rganizzazione</w:t>
            </w:r>
            <w:r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 xml:space="preserve"> / g</w:t>
            </w:r>
            <w:r w:rsidR="00E41997"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ruppo informale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7E7"/>
            <w:vAlign w:val="center"/>
            <w:hideMark/>
          </w:tcPr>
          <w:p w14:paraId="58EB629E" w14:textId="221BE591" w:rsidR="00E41997" w:rsidRPr="0094770D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Breve descrizione/ profilo</w:t>
            </w:r>
          </w:p>
        </w:tc>
      </w:tr>
      <w:tr w:rsidR="00E41997" w:rsidRPr="0094770D" w14:paraId="397B17F2" w14:textId="77777777" w:rsidTr="00E41997">
        <w:trPr>
          <w:trHeight w:val="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B31" w14:textId="73451E1F" w:rsidR="00E41997" w:rsidRPr="0094770D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B155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  <w:p w14:paraId="01620537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286EC1DC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255FBDE8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6505222E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10FD21B2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5A025B1E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265569EF" w14:textId="77777777" w:rsidR="00E41997" w:rsidRPr="0094770D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41997" w:rsidRPr="0094770D" w14:paraId="490E0355" w14:textId="77777777" w:rsidTr="00561A32">
        <w:trPr>
          <w:trHeight w:val="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EA5" w14:textId="77777777" w:rsidR="00E41997" w:rsidRPr="0094770D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 xml:space="preserve">2.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CEE9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  <w:p w14:paraId="270B9ADC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0340B813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64E275AF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5EC9B109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7A999DC7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7246D0A1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21BE9BB6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28686C43" w14:textId="77777777" w:rsidR="00E41997" w:rsidRPr="0094770D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41997" w:rsidRPr="0094770D" w14:paraId="43AA78DA" w14:textId="77777777" w:rsidTr="00561A32">
        <w:trPr>
          <w:trHeight w:val="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A82D" w14:textId="387E35E5" w:rsidR="00E41997" w:rsidRPr="0094770D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8716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  <w:p w14:paraId="04BD2E70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68AB3130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0A8AE89D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0E0A9146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4673F3C9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695C3930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120AD81B" w14:textId="77777777" w:rsidR="00E41997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45114C57" w14:textId="77777777" w:rsidR="00E41997" w:rsidRPr="0094770D" w:rsidRDefault="00E41997" w:rsidP="00561A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41997" w:rsidRPr="0094770D" w14:paraId="554D1A5E" w14:textId="77777777" w:rsidTr="00E41997">
        <w:trPr>
          <w:trHeight w:val="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258" w14:textId="116A5CFE" w:rsidR="00E41997" w:rsidRPr="0094770D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D536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94770D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  <w:p w14:paraId="4673581D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52082A73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0D630F4E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2C4EE2BA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695CC6AB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273E8ACE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1E51566B" w14:textId="77777777" w:rsidR="00E41997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  <w:p w14:paraId="725F453B" w14:textId="77777777" w:rsidR="00E41997" w:rsidRPr="0094770D" w:rsidRDefault="00E41997" w:rsidP="009477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</w:p>
        </w:tc>
      </w:tr>
    </w:tbl>
    <w:p w14:paraId="676A32B4" w14:textId="77777777" w:rsidR="00D41E60" w:rsidRPr="0094770D" w:rsidRDefault="00D41E60">
      <w:pPr>
        <w:spacing w:line="240" w:lineRule="auto"/>
      </w:pPr>
    </w:p>
    <w:p w14:paraId="702818A7" w14:textId="77777777" w:rsidR="0059645D" w:rsidRPr="0094770D" w:rsidRDefault="0059645D">
      <w:pPr>
        <w:spacing w:line="240" w:lineRule="auto"/>
      </w:pPr>
    </w:p>
    <w:sectPr w:rsidR="0059645D" w:rsidRPr="0094770D">
      <w:pgSz w:w="11900" w:h="16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B902" w14:textId="77777777" w:rsidR="0094770D" w:rsidRDefault="0094770D">
      <w:pPr>
        <w:spacing w:line="240" w:lineRule="auto"/>
      </w:pPr>
      <w:r>
        <w:separator/>
      </w:r>
    </w:p>
  </w:endnote>
  <w:endnote w:type="continuationSeparator" w:id="0">
    <w:p w14:paraId="75093E31" w14:textId="77777777" w:rsidR="0094770D" w:rsidRDefault="00947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81CC" w14:textId="77777777" w:rsidR="0094770D" w:rsidRDefault="0094770D">
      <w:pPr>
        <w:spacing w:line="240" w:lineRule="auto"/>
      </w:pPr>
      <w:r>
        <w:separator/>
      </w:r>
    </w:p>
  </w:footnote>
  <w:footnote w:type="continuationSeparator" w:id="0">
    <w:p w14:paraId="5F39BD09" w14:textId="77777777" w:rsidR="0094770D" w:rsidRDefault="009477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E60"/>
    <w:rsid w:val="003A359A"/>
    <w:rsid w:val="0059645D"/>
    <w:rsid w:val="0094770D"/>
    <w:rsid w:val="00A27C13"/>
    <w:rsid w:val="00C01344"/>
    <w:rsid w:val="00C760D0"/>
    <w:rsid w:val="00D41E60"/>
    <w:rsid w:val="00E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41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olo2">
    <w:name w:val="heading 2"/>
    <w:pPr>
      <w:keepNext/>
      <w:keepLines/>
      <w:shd w:val="clear" w:color="auto" w:fill="FFFFFF"/>
      <w:suppressAutoHyphens/>
      <w:spacing w:before="360" w:after="120" w:line="100" w:lineRule="atLeast"/>
      <w:outlineLvl w:val="1"/>
    </w:pPr>
    <w:rPr>
      <w:rFonts w:ascii="Arial" w:hAnsi="Arial" w:cs="Arial Unicode MS"/>
      <w:color w:val="000000"/>
      <w:sz w:val="32"/>
      <w:szCs w:val="3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olo2">
    <w:name w:val="heading 2"/>
    <w:pPr>
      <w:keepNext/>
      <w:keepLines/>
      <w:shd w:val="clear" w:color="auto" w:fill="FFFFFF"/>
      <w:suppressAutoHyphens/>
      <w:spacing w:before="360" w:after="120" w:line="100" w:lineRule="atLeast"/>
      <w:outlineLvl w:val="1"/>
    </w:pPr>
    <w:rPr>
      <w:rFonts w:ascii="Arial" w:hAnsi="Arial" w:cs="Arial Unicode MS"/>
      <w:color w:val="000000"/>
      <w:sz w:val="32"/>
      <w:szCs w:val="3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Bertone</cp:lastModifiedBy>
  <cp:revision>5</cp:revision>
  <dcterms:created xsi:type="dcterms:W3CDTF">2021-04-01T12:15:00Z</dcterms:created>
  <dcterms:modified xsi:type="dcterms:W3CDTF">2021-04-03T06:03:00Z</dcterms:modified>
</cp:coreProperties>
</file>